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1C" w:rsidRDefault="000947F1" w:rsidP="000947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Školní</w:t>
      </w:r>
      <w:r w:rsidR="00D328C6">
        <w:rPr>
          <w:b/>
          <w:sz w:val="40"/>
          <w:szCs w:val="40"/>
        </w:rPr>
        <w:t xml:space="preserve"> rok 2021/2022 pomalu končí</w:t>
      </w:r>
      <w:r>
        <w:rPr>
          <w:b/>
          <w:sz w:val="40"/>
          <w:szCs w:val="40"/>
        </w:rPr>
        <w:t>….</w:t>
      </w:r>
    </w:p>
    <w:p w:rsidR="00557BC2" w:rsidRPr="00557BC2" w:rsidRDefault="00557BC2" w:rsidP="00701A66">
      <w:pPr>
        <w:jc w:val="center"/>
        <w:rPr>
          <w:b/>
          <w:sz w:val="40"/>
          <w:szCs w:val="40"/>
        </w:rPr>
      </w:pPr>
    </w:p>
    <w:p w:rsidR="00424DFA" w:rsidRPr="00557BC2" w:rsidRDefault="00424DFA" w:rsidP="00701A66">
      <w:pPr>
        <w:jc w:val="center"/>
        <w:rPr>
          <w:b/>
          <w:sz w:val="28"/>
          <w:szCs w:val="28"/>
        </w:rPr>
      </w:pPr>
      <w:r w:rsidRPr="00557BC2">
        <w:rPr>
          <w:b/>
          <w:sz w:val="28"/>
          <w:szCs w:val="28"/>
        </w:rPr>
        <w:t>A</w:t>
      </w:r>
      <w:r w:rsidR="00D328C6">
        <w:rPr>
          <w:b/>
          <w:sz w:val="28"/>
          <w:szCs w:val="28"/>
        </w:rPr>
        <w:t xml:space="preserve"> protože se s námi</w:t>
      </w:r>
      <w:r w:rsidR="001860BA">
        <w:rPr>
          <w:b/>
          <w:sz w:val="28"/>
          <w:szCs w:val="28"/>
        </w:rPr>
        <w:t xml:space="preserve"> </w:t>
      </w:r>
      <w:r w:rsidR="0001211C" w:rsidRPr="00557BC2">
        <w:rPr>
          <w:b/>
          <w:sz w:val="28"/>
          <w:szCs w:val="28"/>
        </w:rPr>
        <w:t>začínají louči</w:t>
      </w:r>
      <w:r w:rsidR="00ED2119" w:rsidRPr="00557BC2">
        <w:rPr>
          <w:b/>
          <w:sz w:val="28"/>
          <w:szCs w:val="28"/>
        </w:rPr>
        <w:t>t některé děti, které postupně odjíždí</w:t>
      </w:r>
      <w:r w:rsidR="0001211C" w:rsidRPr="00557BC2">
        <w:rPr>
          <w:b/>
          <w:sz w:val="28"/>
          <w:szCs w:val="28"/>
        </w:rPr>
        <w:t xml:space="preserve"> s rodiči </w:t>
      </w:r>
      <w:r w:rsidR="00D328C6">
        <w:rPr>
          <w:b/>
          <w:sz w:val="28"/>
          <w:szCs w:val="28"/>
        </w:rPr>
        <w:t>na prázdniny</w:t>
      </w:r>
      <w:r w:rsidR="001860BA">
        <w:rPr>
          <w:b/>
          <w:sz w:val="28"/>
          <w:szCs w:val="28"/>
        </w:rPr>
        <w:t xml:space="preserve"> nebo</w:t>
      </w:r>
      <w:r w:rsidR="00D328C6">
        <w:rPr>
          <w:b/>
          <w:sz w:val="28"/>
          <w:szCs w:val="28"/>
        </w:rPr>
        <w:t xml:space="preserve"> zůstávají </w:t>
      </w:r>
      <w:r w:rsidR="001860BA">
        <w:rPr>
          <w:b/>
          <w:sz w:val="28"/>
          <w:szCs w:val="28"/>
        </w:rPr>
        <w:t xml:space="preserve">v těchto dnech </w:t>
      </w:r>
      <w:r w:rsidR="000F6F37">
        <w:rPr>
          <w:b/>
          <w:sz w:val="28"/>
          <w:szCs w:val="28"/>
        </w:rPr>
        <w:t>doma, musíme vám včas poděkovat</w:t>
      </w:r>
      <w:r w:rsidR="00D328C6">
        <w:rPr>
          <w:b/>
          <w:sz w:val="28"/>
          <w:szCs w:val="28"/>
        </w:rPr>
        <w:t>.</w:t>
      </w:r>
      <w:r w:rsidR="00ED2119" w:rsidRPr="00557BC2">
        <w:rPr>
          <w:b/>
          <w:sz w:val="28"/>
          <w:szCs w:val="28"/>
        </w:rPr>
        <w:t xml:space="preserve"> </w:t>
      </w:r>
    </w:p>
    <w:p w:rsidR="00C84D83" w:rsidRPr="00557BC2" w:rsidRDefault="002252EF" w:rsidP="00701A66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7248D72A" wp14:editId="6F7361E3">
            <wp:extent cx="371428" cy="345840"/>
            <wp:effectExtent l="0" t="0" r="0" b="0"/>
            <wp:docPr id="5" name="obrázek 1" descr="Sluníčko / Návody pro tvoření | ProMamink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uníčko / Návody pro tvoření | ProMaminky.cz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6707" cy="36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0BA" w:rsidRDefault="00ED2119" w:rsidP="00701A66">
      <w:pPr>
        <w:jc w:val="center"/>
        <w:rPr>
          <w:b/>
          <w:sz w:val="28"/>
          <w:szCs w:val="28"/>
        </w:rPr>
      </w:pPr>
      <w:r w:rsidRPr="00557BC2">
        <w:rPr>
          <w:b/>
          <w:sz w:val="28"/>
          <w:szCs w:val="28"/>
        </w:rPr>
        <w:t xml:space="preserve">Děkujeme </w:t>
      </w:r>
      <w:r w:rsidR="00D328C6">
        <w:rPr>
          <w:b/>
          <w:sz w:val="28"/>
          <w:szCs w:val="28"/>
        </w:rPr>
        <w:t>mnoha nápomocným</w:t>
      </w:r>
      <w:r w:rsidR="00424DFA" w:rsidRPr="00557BC2">
        <w:rPr>
          <w:b/>
          <w:sz w:val="28"/>
          <w:szCs w:val="28"/>
        </w:rPr>
        <w:t xml:space="preserve"> rodičům za bezva</w:t>
      </w:r>
      <w:r w:rsidR="000947F1">
        <w:rPr>
          <w:b/>
          <w:sz w:val="28"/>
          <w:szCs w:val="28"/>
        </w:rPr>
        <w:t>dnou</w:t>
      </w:r>
      <w:r w:rsidR="0001211C" w:rsidRPr="00557BC2">
        <w:rPr>
          <w:b/>
          <w:sz w:val="28"/>
          <w:szCs w:val="28"/>
        </w:rPr>
        <w:t xml:space="preserve"> spolupráci, </w:t>
      </w:r>
      <w:r w:rsidR="00D328C6">
        <w:rPr>
          <w:b/>
          <w:sz w:val="28"/>
          <w:szCs w:val="28"/>
        </w:rPr>
        <w:t xml:space="preserve">vstřícnost, </w:t>
      </w:r>
      <w:r w:rsidR="000947F1">
        <w:rPr>
          <w:b/>
          <w:sz w:val="28"/>
          <w:szCs w:val="28"/>
        </w:rPr>
        <w:t>pozitivní přístup</w:t>
      </w:r>
      <w:r w:rsidR="000F6F37">
        <w:rPr>
          <w:b/>
          <w:sz w:val="28"/>
          <w:szCs w:val="28"/>
        </w:rPr>
        <w:t>, bezproblémovost, vlídnost</w:t>
      </w:r>
      <w:r w:rsidR="000947F1">
        <w:rPr>
          <w:b/>
          <w:sz w:val="28"/>
          <w:szCs w:val="28"/>
        </w:rPr>
        <w:t xml:space="preserve"> </w:t>
      </w:r>
      <w:r w:rsidR="00D328C6">
        <w:rPr>
          <w:b/>
          <w:sz w:val="28"/>
          <w:szCs w:val="28"/>
        </w:rPr>
        <w:t xml:space="preserve">a důvěru. </w:t>
      </w:r>
      <w:r w:rsidR="001860BA">
        <w:rPr>
          <w:b/>
          <w:sz w:val="28"/>
          <w:szCs w:val="28"/>
        </w:rPr>
        <w:t xml:space="preserve">Věřte, že si vážíme každého milého slova, ocenění naší práce nebo i jen úsměvu. </w:t>
      </w:r>
    </w:p>
    <w:p w:rsidR="00C84D83" w:rsidRPr="00557BC2" w:rsidRDefault="002252EF" w:rsidP="00701A66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7248D72A" wp14:editId="6F7361E3">
            <wp:extent cx="319993" cy="297949"/>
            <wp:effectExtent l="0" t="0" r="4445" b="6985"/>
            <wp:docPr id="4" name="obrázek 1" descr="Sluníčko / Návody pro tvoření | ProMamink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uníčko / Návody pro tvoření | ProMaminky.cz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5005" cy="32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DFA" w:rsidRPr="00557BC2" w:rsidRDefault="001860BA" w:rsidP="00701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Velký dík patří zřizovateli, obci Rohatsko, který nás </w:t>
      </w:r>
      <w:r w:rsidR="000F6F37">
        <w:rPr>
          <w:b/>
          <w:sz w:val="28"/>
          <w:szCs w:val="28"/>
        </w:rPr>
        <w:t xml:space="preserve">dlouhodobě </w:t>
      </w:r>
      <w:r>
        <w:rPr>
          <w:b/>
          <w:sz w:val="28"/>
          <w:szCs w:val="28"/>
        </w:rPr>
        <w:t xml:space="preserve">podporuje a ví, že nám jde o to nejpodstatnější, totiž o spokojenost dětí. Vážíme </w:t>
      </w:r>
      <w:r w:rsidR="00C204A5">
        <w:rPr>
          <w:b/>
          <w:sz w:val="28"/>
          <w:szCs w:val="28"/>
        </w:rPr>
        <w:t>si důvěry, nápomocnosti a děkujeme panu starostovi i</w:t>
      </w:r>
      <w:r>
        <w:rPr>
          <w:b/>
          <w:sz w:val="28"/>
          <w:szCs w:val="28"/>
        </w:rPr>
        <w:t xml:space="preserve"> lidem z obce, kteří nám </w:t>
      </w:r>
      <w:r w:rsidR="000F6F37">
        <w:rPr>
          <w:b/>
          <w:sz w:val="28"/>
          <w:szCs w:val="28"/>
        </w:rPr>
        <w:t xml:space="preserve">vždy a stále </w:t>
      </w:r>
      <w:r>
        <w:rPr>
          <w:b/>
          <w:sz w:val="28"/>
          <w:szCs w:val="28"/>
        </w:rPr>
        <w:t xml:space="preserve">ochotně pomáhají, třeba se sekáním trávy na zahradě…. </w:t>
      </w:r>
    </w:p>
    <w:p w:rsidR="00557BC2" w:rsidRPr="00557BC2" w:rsidRDefault="002252EF" w:rsidP="00701A66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7248D72A" wp14:editId="6F7361E3">
            <wp:extent cx="309546" cy="288222"/>
            <wp:effectExtent l="0" t="0" r="0" b="0"/>
            <wp:docPr id="3" name="obrázek 1" descr="Sluníčko / Návody pro tvoření | ProMamink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uníčko / Návody pro tvoření | ProMaminky.cz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5355" cy="32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0E7" w:rsidRDefault="00C204A5" w:rsidP="00701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Děti, byly jste a jste moc príma! Děkujeme, že jsme s </w:t>
      </w:r>
      <w:r w:rsidR="002252EF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ámi mohly být ve vašem dětství a že jste nám projevovaly svou radost a své pocity. Budeme se na vás moc těšit a doufáme, že už nebudete tak často nemocné</w:t>
      </w:r>
      <w:r w:rsidR="000F6F37">
        <w:rPr>
          <w:b/>
          <w:sz w:val="28"/>
          <w:szCs w:val="28"/>
        </w:rPr>
        <w:t xml:space="preserve"> jako letos</w:t>
      </w:r>
      <w:r>
        <w:rPr>
          <w:b/>
          <w:sz w:val="28"/>
          <w:szCs w:val="28"/>
        </w:rPr>
        <w:t>, totiž, že se nám všechny nemoci od září vyhnou….</w:t>
      </w:r>
    </w:p>
    <w:p w:rsidR="000F6F37" w:rsidRDefault="002252EF" w:rsidP="00701A66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7248D72A" wp14:editId="6F7361E3">
            <wp:extent cx="351902" cy="327660"/>
            <wp:effectExtent l="0" t="0" r="0" b="0"/>
            <wp:docPr id="2" name="obrázek 1" descr="Sluníčko / Návody pro tvoření | ProMamink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uníčko / Návody pro tvoření | ProMaminky.cz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7334" cy="35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37" w:rsidRDefault="002252EF" w:rsidP="00701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Díky vám, děvčata ze školky, pracujete s radostí, s úsměvem a naplno.</w:t>
      </w:r>
      <w:r w:rsidR="000F6F37">
        <w:rPr>
          <w:b/>
          <w:sz w:val="28"/>
          <w:szCs w:val="28"/>
        </w:rPr>
        <w:t xml:space="preserve"> Be</w:t>
      </w:r>
      <w:r>
        <w:rPr>
          <w:b/>
          <w:sz w:val="28"/>
          <w:szCs w:val="28"/>
        </w:rPr>
        <w:t>z vás by školka nebyla taková, jaká je, prostě rodinná a plná slunce.</w:t>
      </w:r>
    </w:p>
    <w:p w:rsidR="00557BC2" w:rsidRDefault="002252EF" w:rsidP="00701A66">
      <w:pPr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34D485E5" wp14:editId="58217D87">
            <wp:extent cx="351902" cy="327660"/>
            <wp:effectExtent l="0" t="0" r="0" b="0"/>
            <wp:docPr id="6" name="obrázek 1" descr="Sluníčko / Návody pro tvoření | ProMamink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uníčko / Návody pro tvoření | ProMaminky.cz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7334" cy="35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EF" w:rsidRDefault="002252EF" w:rsidP="00701A66">
      <w:pPr>
        <w:jc w:val="center"/>
        <w:rPr>
          <w:b/>
          <w:sz w:val="28"/>
          <w:szCs w:val="28"/>
        </w:rPr>
      </w:pPr>
    </w:p>
    <w:p w:rsidR="002252EF" w:rsidRPr="00557BC2" w:rsidRDefault="002252EF" w:rsidP="00701A6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57BC2" w:rsidRDefault="002252EF" w:rsidP="00701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Krásné letní dny v</w:t>
      </w:r>
      <w:r w:rsidR="008F0DB6" w:rsidRPr="00557BC2">
        <w:rPr>
          <w:b/>
          <w:sz w:val="28"/>
          <w:szCs w:val="28"/>
        </w:rPr>
        <w:t>ám všem.</w:t>
      </w:r>
    </w:p>
    <w:sectPr w:rsidR="00557BC2" w:rsidSect="00C30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16"/>
    <w:rsid w:val="0000201C"/>
    <w:rsid w:val="0001211C"/>
    <w:rsid w:val="00012516"/>
    <w:rsid w:val="0005207E"/>
    <w:rsid w:val="0007286D"/>
    <w:rsid w:val="0008571D"/>
    <w:rsid w:val="000947F1"/>
    <w:rsid w:val="000F6F37"/>
    <w:rsid w:val="00155FE3"/>
    <w:rsid w:val="001860BA"/>
    <w:rsid w:val="001A6100"/>
    <w:rsid w:val="00210133"/>
    <w:rsid w:val="002252EF"/>
    <w:rsid w:val="00236F17"/>
    <w:rsid w:val="002D664D"/>
    <w:rsid w:val="0031193A"/>
    <w:rsid w:val="00346346"/>
    <w:rsid w:val="003B5925"/>
    <w:rsid w:val="003C3AAE"/>
    <w:rsid w:val="003F18A7"/>
    <w:rsid w:val="00424DFA"/>
    <w:rsid w:val="00430914"/>
    <w:rsid w:val="00557BC2"/>
    <w:rsid w:val="0056543E"/>
    <w:rsid w:val="0057061F"/>
    <w:rsid w:val="00576D29"/>
    <w:rsid w:val="00632266"/>
    <w:rsid w:val="006B50E7"/>
    <w:rsid w:val="006E02DD"/>
    <w:rsid w:val="00701A66"/>
    <w:rsid w:val="007417E5"/>
    <w:rsid w:val="007E4673"/>
    <w:rsid w:val="008400DB"/>
    <w:rsid w:val="008F0DB6"/>
    <w:rsid w:val="00952FE4"/>
    <w:rsid w:val="0099096D"/>
    <w:rsid w:val="009A407F"/>
    <w:rsid w:val="009E7CE6"/>
    <w:rsid w:val="00A85A4C"/>
    <w:rsid w:val="00AA1CA9"/>
    <w:rsid w:val="00B27ACC"/>
    <w:rsid w:val="00B43BFC"/>
    <w:rsid w:val="00B85552"/>
    <w:rsid w:val="00B97654"/>
    <w:rsid w:val="00BA41E9"/>
    <w:rsid w:val="00BB55B7"/>
    <w:rsid w:val="00BE3A12"/>
    <w:rsid w:val="00C204A5"/>
    <w:rsid w:val="00C3031D"/>
    <w:rsid w:val="00C84D83"/>
    <w:rsid w:val="00CF0093"/>
    <w:rsid w:val="00D205B0"/>
    <w:rsid w:val="00D328C6"/>
    <w:rsid w:val="00D50F71"/>
    <w:rsid w:val="00DE4C62"/>
    <w:rsid w:val="00E77989"/>
    <w:rsid w:val="00E87C72"/>
    <w:rsid w:val="00ED2119"/>
    <w:rsid w:val="00EE4ED6"/>
    <w:rsid w:val="00FC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FBB18-3213-4903-9F7A-2674994D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2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cp:lastPrinted>2022-06-20T09:08:00Z</cp:lastPrinted>
  <dcterms:created xsi:type="dcterms:W3CDTF">2022-06-20T09:08:00Z</dcterms:created>
  <dcterms:modified xsi:type="dcterms:W3CDTF">2022-06-20T09:08:00Z</dcterms:modified>
</cp:coreProperties>
</file>